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112CE" w14:textId="0D8DAA71" w:rsidR="005439D2" w:rsidRDefault="002E4EFE" w:rsidP="004E55CA">
      <w:pPr>
        <w:spacing w:after="80"/>
        <w:rPr>
          <w:rFonts w:ascii="Avenir LT Std 65 Medium" w:hAnsi="Avenir LT Std 65 Medium"/>
        </w:rPr>
      </w:pPr>
      <w:r w:rsidRPr="00996836">
        <w:rPr>
          <w:rFonts w:ascii="Avenir LT Std 65 Medium" w:hAnsi="Avenir LT Std 65 Medium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CAC2987" wp14:editId="2BD1EB6B">
                <wp:simplePos x="0" y="0"/>
                <wp:positionH relativeFrom="column">
                  <wp:posOffset>6210300</wp:posOffset>
                </wp:positionH>
                <wp:positionV relativeFrom="paragraph">
                  <wp:posOffset>0</wp:posOffset>
                </wp:positionV>
                <wp:extent cx="2348865" cy="1404620"/>
                <wp:effectExtent l="0" t="0" r="13335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88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5C775" w14:textId="4F79A136" w:rsidR="00996836" w:rsidRPr="00996836" w:rsidRDefault="00996836" w:rsidP="00996836">
                            <w:pPr>
                              <w:spacing w:before="240"/>
                              <w:rPr>
                                <w:rFonts w:ascii="Avenir LT Std 45 Book" w:hAnsi="Avenir LT Std 45 Book"/>
                              </w:rPr>
                            </w:pPr>
                            <w:r w:rsidRPr="00996836">
                              <w:rPr>
                                <w:rFonts w:ascii="Avenir LT Std 45 Book" w:hAnsi="Avenir LT Std 45 Book"/>
                              </w:rPr>
                              <w:t>Name: ______________________</w:t>
                            </w:r>
                            <w:r>
                              <w:rPr>
                                <w:rFonts w:ascii="Avenir LT Std 45 Book" w:hAnsi="Avenir LT Std 45 Book"/>
                              </w:rPr>
                              <w:t>__</w:t>
                            </w:r>
                          </w:p>
                          <w:p w14:paraId="321C0765" w14:textId="082A762D" w:rsidR="00996836" w:rsidRPr="00996836" w:rsidRDefault="00996836" w:rsidP="00996836">
                            <w:pPr>
                              <w:spacing w:before="240"/>
                              <w:rPr>
                                <w:rFonts w:ascii="Avenir LT Std 45 Book" w:hAnsi="Avenir LT Std 45 Book"/>
                              </w:rPr>
                            </w:pPr>
                            <w:r w:rsidRPr="00996836">
                              <w:rPr>
                                <w:rFonts w:ascii="Avenir LT Std 45 Book" w:hAnsi="Avenir LT Std 45 Book"/>
                              </w:rPr>
                              <w:t>County: _____________________</w:t>
                            </w:r>
                            <w:r>
                              <w:rPr>
                                <w:rFonts w:ascii="Avenir LT Std 45 Book" w:hAnsi="Avenir LT Std 45 Book"/>
                              </w:rPr>
                              <w:t>__</w:t>
                            </w:r>
                          </w:p>
                          <w:p w14:paraId="6C2B3C7F" w14:textId="600462DB" w:rsidR="00996836" w:rsidRPr="00996836" w:rsidRDefault="00996836" w:rsidP="00996836">
                            <w:pPr>
                              <w:spacing w:before="240"/>
                              <w:rPr>
                                <w:rFonts w:ascii="Avenir LT Std 45 Book" w:hAnsi="Avenir LT Std 45 Book"/>
                              </w:rPr>
                            </w:pPr>
                            <w:r w:rsidRPr="00996836">
                              <w:rPr>
                                <w:rFonts w:ascii="Avenir LT Std 45 Book" w:hAnsi="Avenir LT Std 45 Book"/>
                              </w:rPr>
                              <w:t>Area: _______________________</w:t>
                            </w:r>
                            <w:r>
                              <w:rPr>
                                <w:rFonts w:ascii="Avenir LT Std 45 Book" w:hAnsi="Avenir LT Std 45 Book"/>
                              </w:rPr>
                              <w:t>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CAC29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9pt;margin-top:0;width:184.9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" strokeweight="1.5pt">
                <v:textbox style="mso-fit-shape-to-text:t">
                  <w:txbxContent>
                    <w:p w14:paraId="1F75C775" w14:textId="4F79A136" w:rsidR="00996836" w:rsidRPr="00996836" w:rsidRDefault="00996836" w:rsidP="00996836">
                      <w:pPr>
                        <w:spacing w:before="240"/>
                        <w:rPr>
                          <w:rFonts w:ascii="Avenir LT Std 45 Book" w:hAnsi="Avenir LT Std 45 Book"/>
                        </w:rPr>
                      </w:pPr>
                      <w:r w:rsidRPr="00996836">
                        <w:rPr>
                          <w:rFonts w:ascii="Avenir LT Std 45 Book" w:hAnsi="Avenir LT Std 45 Book"/>
                        </w:rPr>
                        <w:t>Name: ______________________</w:t>
                      </w:r>
                      <w:r>
                        <w:rPr>
                          <w:rFonts w:ascii="Avenir LT Std 45 Book" w:hAnsi="Avenir LT Std 45 Book"/>
                        </w:rPr>
                        <w:t>__</w:t>
                      </w:r>
                    </w:p>
                    <w:p w14:paraId="321C0765" w14:textId="082A762D" w:rsidR="00996836" w:rsidRPr="00996836" w:rsidRDefault="00996836" w:rsidP="00996836">
                      <w:pPr>
                        <w:spacing w:before="240"/>
                        <w:rPr>
                          <w:rFonts w:ascii="Avenir LT Std 45 Book" w:hAnsi="Avenir LT Std 45 Book"/>
                        </w:rPr>
                      </w:pPr>
                      <w:r w:rsidRPr="00996836">
                        <w:rPr>
                          <w:rFonts w:ascii="Avenir LT Std 45 Book" w:hAnsi="Avenir LT Std 45 Book"/>
                        </w:rPr>
                        <w:t>County: _____________________</w:t>
                      </w:r>
                      <w:r>
                        <w:rPr>
                          <w:rFonts w:ascii="Avenir LT Std 45 Book" w:hAnsi="Avenir LT Std 45 Book"/>
                        </w:rPr>
                        <w:t>__</w:t>
                      </w:r>
                    </w:p>
                    <w:p w14:paraId="6C2B3C7F" w14:textId="600462DB" w:rsidR="00996836" w:rsidRPr="00996836" w:rsidRDefault="00996836" w:rsidP="00996836">
                      <w:pPr>
                        <w:spacing w:before="240"/>
                        <w:rPr>
                          <w:rFonts w:ascii="Avenir LT Std 45 Book" w:hAnsi="Avenir LT Std 45 Book"/>
                        </w:rPr>
                      </w:pPr>
                      <w:r w:rsidRPr="00996836">
                        <w:rPr>
                          <w:rFonts w:ascii="Avenir LT Std 45 Book" w:hAnsi="Avenir LT Std 45 Book"/>
                        </w:rPr>
                        <w:t>Area: _______________________</w:t>
                      </w:r>
                      <w:r>
                        <w:rPr>
                          <w:rFonts w:ascii="Avenir LT Std 45 Book" w:hAnsi="Avenir LT Std 45 Book"/>
                        </w:rPr>
                        <w:t>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72CBA">
        <w:rPr>
          <w:rFonts w:ascii="Avenir LT Std 65 Medium" w:hAnsi="Avenir LT Std 65 Medium"/>
          <w:b/>
          <w:bCs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 wp14:anchorId="1163F1A4" wp14:editId="1B40FD36">
            <wp:simplePos x="0" y="0"/>
            <wp:positionH relativeFrom="column">
              <wp:posOffset>137160</wp:posOffset>
            </wp:positionH>
            <wp:positionV relativeFrom="paragraph">
              <wp:posOffset>6985</wp:posOffset>
            </wp:positionV>
            <wp:extent cx="1775460" cy="1162685"/>
            <wp:effectExtent l="0" t="0" r="0" b="0"/>
            <wp:wrapSquare wrapText="bothSides"/>
            <wp:docPr id="2" name="Picture 2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60" cy="116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775A">
        <w:rPr>
          <w:rFonts w:ascii="Avenir LT Std 65 Medium" w:hAnsi="Avenir LT Std 65 Medium"/>
        </w:rPr>
        <w:t xml:space="preserve"> </w:t>
      </w:r>
    </w:p>
    <w:p w14:paraId="79AE7D62" w14:textId="0C545ABD" w:rsidR="00B2775A" w:rsidRPr="00132642" w:rsidRDefault="00B2775A" w:rsidP="00B2775A">
      <w:pPr>
        <w:spacing w:after="80"/>
        <w:jc w:val="center"/>
        <w:rPr>
          <w:rFonts w:ascii="Avenir LT Std 65 Medium" w:hAnsi="Avenir LT Std 65 Medium"/>
          <w:b/>
          <w:bCs/>
          <w:sz w:val="36"/>
          <w:szCs w:val="36"/>
        </w:rPr>
      </w:pPr>
      <w:r w:rsidRPr="00132642">
        <w:rPr>
          <w:rFonts w:ascii="Avenir LT Std 65 Medium" w:hAnsi="Avenir LT Std 65 Medium"/>
          <w:b/>
          <w:bCs/>
          <w:sz w:val="36"/>
          <w:szCs w:val="36"/>
        </w:rPr>
        <w:t>KEHA Leadership Academy</w:t>
      </w:r>
    </w:p>
    <w:p w14:paraId="32307B42" w14:textId="513C9ACB" w:rsidR="00B2775A" w:rsidRPr="00132642" w:rsidRDefault="00B2775A" w:rsidP="00B2775A">
      <w:pPr>
        <w:spacing w:after="80"/>
        <w:jc w:val="center"/>
        <w:rPr>
          <w:rFonts w:ascii="Avenir LT Std 65 Medium" w:hAnsi="Avenir LT Std 65 Medium"/>
          <w:b/>
          <w:bCs/>
          <w:sz w:val="36"/>
          <w:szCs w:val="36"/>
        </w:rPr>
      </w:pPr>
      <w:r w:rsidRPr="00132642">
        <w:rPr>
          <w:rFonts w:ascii="Avenir LT Std 65 Medium" w:hAnsi="Avenir LT Std 65 Medium"/>
          <w:b/>
          <w:bCs/>
          <w:sz w:val="36"/>
          <w:szCs w:val="36"/>
        </w:rPr>
        <w:t>Payback Report Form</w:t>
      </w:r>
    </w:p>
    <w:p w14:paraId="6AC09EC0" w14:textId="12BE236C" w:rsidR="0011584D" w:rsidRPr="002E4EFE" w:rsidRDefault="00B2775A" w:rsidP="00B2775A">
      <w:pPr>
        <w:spacing w:after="80"/>
        <w:jc w:val="center"/>
        <w:rPr>
          <w:rFonts w:ascii="Avenir LT Std 65 Medium" w:hAnsi="Avenir LT Std 65 Medium"/>
          <w:sz w:val="24"/>
          <w:szCs w:val="24"/>
        </w:rPr>
      </w:pPr>
      <w:r w:rsidRPr="002E4EFE">
        <w:rPr>
          <w:rFonts w:ascii="Avenir LT Std 65 Medium" w:hAnsi="Avenir LT Std 65 Medium"/>
          <w:sz w:val="24"/>
          <w:szCs w:val="24"/>
        </w:rPr>
        <w:t xml:space="preserve">Submit by March </w:t>
      </w:r>
      <w:r w:rsidR="00EC1372" w:rsidRPr="002E4EFE">
        <w:rPr>
          <w:rFonts w:ascii="Avenir LT Std 65 Medium" w:hAnsi="Avenir LT Std 65 Medium"/>
          <w:sz w:val="24"/>
          <w:szCs w:val="24"/>
        </w:rPr>
        <w:t>8</w:t>
      </w:r>
      <w:r w:rsidRPr="002E4EFE">
        <w:rPr>
          <w:rFonts w:ascii="Avenir LT Std 65 Medium" w:hAnsi="Avenir LT Std 65 Medium"/>
          <w:sz w:val="24"/>
          <w:szCs w:val="24"/>
        </w:rPr>
        <w:t xml:space="preserve">, </w:t>
      </w:r>
      <w:proofErr w:type="gramStart"/>
      <w:r w:rsidRPr="002E4EFE">
        <w:rPr>
          <w:rFonts w:ascii="Avenir LT Std 65 Medium" w:hAnsi="Avenir LT Std 65 Medium"/>
          <w:sz w:val="24"/>
          <w:szCs w:val="24"/>
        </w:rPr>
        <w:t>202</w:t>
      </w:r>
      <w:r w:rsidR="00EC1372" w:rsidRPr="002E4EFE">
        <w:rPr>
          <w:rFonts w:ascii="Avenir LT Std 65 Medium" w:hAnsi="Avenir LT Std 65 Medium"/>
          <w:sz w:val="24"/>
          <w:szCs w:val="24"/>
        </w:rPr>
        <w:t>7</w:t>
      </w:r>
      <w:proofErr w:type="gramEnd"/>
      <w:r w:rsidRPr="002E4EFE">
        <w:rPr>
          <w:rFonts w:ascii="Avenir LT Std 65 Medium" w:hAnsi="Avenir LT Std 65 Medium"/>
          <w:sz w:val="24"/>
          <w:szCs w:val="24"/>
        </w:rPr>
        <w:t xml:space="preserve"> to</w:t>
      </w:r>
      <w:r w:rsidR="00CF0E86" w:rsidRPr="002E4EFE">
        <w:rPr>
          <w:rFonts w:ascii="Avenir LT Std 65 Medium" w:hAnsi="Avenir LT Std 65 Medium"/>
          <w:sz w:val="24"/>
          <w:szCs w:val="24"/>
        </w:rPr>
        <w:t>:</w:t>
      </w:r>
    </w:p>
    <w:p w14:paraId="5BCB59BD" w14:textId="6D99748C" w:rsidR="00B2775A" w:rsidRDefault="00B2775A" w:rsidP="00672CBA">
      <w:pPr>
        <w:spacing w:after="80" w:line="240" w:lineRule="auto"/>
        <w:ind w:left="2970"/>
        <w:jc w:val="center"/>
        <w:rPr>
          <w:rFonts w:ascii="Avenir LT Std 65 Medium" w:hAnsi="Avenir LT Std 65 Medium"/>
          <w:sz w:val="8"/>
          <w:szCs w:val="8"/>
        </w:rPr>
      </w:pPr>
    </w:p>
    <w:p w14:paraId="35A04BDF" w14:textId="67E61E14" w:rsidR="00DD648F" w:rsidRPr="00132642" w:rsidRDefault="00DD648F" w:rsidP="00132642">
      <w:pPr>
        <w:jc w:val="center"/>
      </w:pPr>
      <w:r w:rsidRPr="00132642">
        <w:t xml:space="preserve">Kelly May, KEHA State Advisor, </w:t>
      </w:r>
      <w:hyperlink r:id="rId8" w:history="1">
        <w:r w:rsidR="00817382" w:rsidRPr="00132642">
          <w:rPr>
            <w:rStyle w:val="Hyperlink"/>
          </w:rPr>
          <w:t>k.may@uky.edu</w:t>
        </w:r>
      </w:hyperlink>
      <w:r w:rsidR="00817382">
        <w:t xml:space="preserve"> or </w:t>
      </w:r>
      <w:r w:rsidRPr="00132642">
        <w:t>112 Erikson Hall, Lexington, KY 40506</w:t>
      </w:r>
      <w:r w:rsidR="00EC1372" w:rsidRPr="00132642">
        <w:t xml:space="preserve"> </w:t>
      </w:r>
    </w:p>
    <w:p w14:paraId="34CC05B1" w14:textId="7A5E675F" w:rsidR="00B2775A" w:rsidRDefault="00B2775A" w:rsidP="00B2775A">
      <w:pPr>
        <w:spacing w:after="80"/>
        <w:jc w:val="center"/>
        <w:rPr>
          <w:rFonts w:ascii="Avenir LT Std 65 Medium" w:hAnsi="Avenir LT Std 65 Medium"/>
        </w:rPr>
      </w:pPr>
      <w:r>
        <w:rPr>
          <w:rFonts w:ascii="Avenir LT Std 65 Medium" w:hAnsi="Avenir LT Std 65 Medium"/>
        </w:rPr>
        <w:t xml:space="preserve">Minimum 40 hours payback by March </w:t>
      </w:r>
      <w:r w:rsidR="002549B4">
        <w:rPr>
          <w:rFonts w:ascii="Avenir LT Std 65 Medium" w:hAnsi="Avenir LT Std 65 Medium"/>
        </w:rPr>
        <w:t>8</w:t>
      </w:r>
      <w:r>
        <w:rPr>
          <w:rFonts w:ascii="Avenir LT Std 65 Medium" w:hAnsi="Avenir LT Std 65 Medium"/>
        </w:rPr>
        <w:t>, 202</w:t>
      </w:r>
      <w:r w:rsidR="002549B4">
        <w:rPr>
          <w:rFonts w:ascii="Avenir LT Std 65 Medium" w:hAnsi="Avenir LT Std 65 Medium"/>
        </w:rPr>
        <w:t>7</w:t>
      </w:r>
      <w:r>
        <w:rPr>
          <w:rFonts w:ascii="Avenir LT Std 65 Medium" w:hAnsi="Avenir LT Std 65 Medium"/>
        </w:rPr>
        <w:t xml:space="preserve">. Report in nearest </w:t>
      </w:r>
      <w:r w:rsidR="002549B4">
        <w:rPr>
          <w:rFonts w:ascii="Avenir LT Std 65 Medium" w:hAnsi="Avenir LT Std 65 Medium"/>
        </w:rPr>
        <w:t>half</w:t>
      </w:r>
      <w:r>
        <w:rPr>
          <w:rFonts w:ascii="Avenir LT Std 65 Medium" w:hAnsi="Avenir LT Std 65 Medium"/>
        </w:rPr>
        <w:t xml:space="preserve"> hour.</w:t>
      </w:r>
      <w:r w:rsidR="00FB71E5">
        <w:rPr>
          <w:rFonts w:ascii="Avenir LT Std 65 Medium" w:hAnsi="Avenir LT Std 65 Medium"/>
        </w:rPr>
        <w:t xml:space="preserve"> Please keep a copy for your records.</w:t>
      </w:r>
    </w:p>
    <w:p w14:paraId="4E1CF8B6" w14:textId="2FF56555" w:rsidR="00B2775A" w:rsidRPr="00DD7FB3" w:rsidRDefault="00B2775A" w:rsidP="00DD7FB3">
      <w:pPr>
        <w:spacing w:after="80" w:line="240" w:lineRule="auto"/>
        <w:jc w:val="center"/>
        <w:rPr>
          <w:sz w:val="8"/>
          <w:szCs w:val="8"/>
        </w:rPr>
      </w:pPr>
    </w:p>
    <w:tbl>
      <w:tblPr>
        <w:tblStyle w:val="TableGrid"/>
        <w:tblW w:w="13477" w:type="dxa"/>
        <w:tblLayout w:type="fixed"/>
        <w:tblLook w:val="04A0" w:firstRow="1" w:lastRow="0" w:firstColumn="1" w:lastColumn="0" w:noHBand="0" w:noVBand="1"/>
      </w:tblPr>
      <w:tblGrid>
        <w:gridCol w:w="1237"/>
        <w:gridCol w:w="4320"/>
        <w:gridCol w:w="1350"/>
        <w:gridCol w:w="1350"/>
        <w:gridCol w:w="1350"/>
        <w:gridCol w:w="1260"/>
        <w:gridCol w:w="1260"/>
        <w:gridCol w:w="1350"/>
      </w:tblGrid>
      <w:tr w:rsidR="00C33295" w14:paraId="3766D9B4" w14:textId="77777777" w:rsidTr="00BC2CDD">
        <w:trPr>
          <w:trHeight w:val="881"/>
        </w:trPr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D2F71C" w14:textId="4B4D8DBA" w:rsidR="00C33295" w:rsidRPr="00996836" w:rsidRDefault="00C33295" w:rsidP="00C33295">
            <w:pPr>
              <w:spacing w:after="80"/>
              <w:jc w:val="center"/>
              <w:rPr>
                <w:b/>
                <w:bCs/>
              </w:rPr>
            </w:pPr>
            <w:r w:rsidRPr="00996836">
              <w:rPr>
                <w:b/>
                <w:bCs/>
              </w:rPr>
              <w:t>Date of Activity</w:t>
            </w:r>
          </w:p>
        </w:tc>
        <w:tc>
          <w:tcPr>
            <w:tcW w:w="432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B0FC35" w14:textId="5DA0CC85" w:rsidR="00C33295" w:rsidRPr="00996836" w:rsidRDefault="00C33295" w:rsidP="00996836">
            <w:pPr>
              <w:spacing w:after="80"/>
              <w:jc w:val="center"/>
              <w:rPr>
                <w:b/>
                <w:bCs/>
              </w:rPr>
            </w:pPr>
            <w:r w:rsidRPr="00996836">
              <w:rPr>
                <w:b/>
                <w:bCs/>
              </w:rPr>
              <w:t>Description of Activity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F33A37" w14:textId="0725FC66" w:rsidR="00C33295" w:rsidRPr="00996836" w:rsidRDefault="00C33295" w:rsidP="00996836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Prep</w:t>
            </w:r>
            <w:r w:rsidRPr="00996836">
              <w:rPr>
                <w:b/>
                <w:bCs/>
              </w:rPr>
              <w:t xml:space="preserve"> Hours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C70BC9" w14:textId="4714DC6C" w:rsidR="00C33295" w:rsidRPr="00996836" w:rsidRDefault="00817382" w:rsidP="00996836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Travel Time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8CB84E" w14:textId="77777777" w:rsidR="00817382" w:rsidRDefault="00817382" w:rsidP="00996836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Teaching</w:t>
            </w:r>
          </w:p>
          <w:p w14:paraId="0B0D0E53" w14:textId="062AD07B" w:rsidR="00C33295" w:rsidRPr="00996836" w:rsidRDefault="00C33295" w:rsidP="00996836">
            <w:pPr>
              <w:spacing w:after="80"/>
              <w:jc w:val="center"/>
              <w:rPr>
                <w:b/>
                <w:bCs/>
              </w:rPr>
            </w:pPr>
            <w:r w:rsidRPr="00996836">
              <w:rPr>
                <w:b/>
                <w:bCs/>
              </w:rPr>
              <w:t>Hours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EB3E6D" w14:textId="1444A05E" w:rsidR="00C33295" w:rsidRPr="00996836" w:rsidRDefault="00817382" w:rsidP="00996836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Other Hours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1C69EE1" w14:textId="33AB1E42" w:rsidR="00C33295" w:rsidRPr="00FB621F" w:rsidRDefault="00C33295" w:rsidP="00996836">
            <w:pPr>
              <w:spacing w:after="80"/>
              <w:jc w:val="center"/>
              <w:rPr>
                <w:b/>
                <w:bCs/>
                <w:i/>
                <w:iCs/>
                <w:u w:val="single"/>
              </w:rPr>
            </w:pPr>
            <w:r w:rsidRPr="00FB621F">
              <w:rPr>
                <w:b/>
                <w:bCs/>
                <w:i/>
                <w:iCs/>
                <w:u w:val="single"/>
              </w:rPr>
              <w:t>Total Hours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BCA2249" w14:textId="1AE72214" w:rsidR="00C33295" w:rsidRPr="00996836" w:rsidRDefault="00C33295" w:rsidP="00996836">
            <w:pPr>
              <w:spacing w:after="80"/>
              <w:jc w:val="center"/>
              <w:rPr>
                <w:b/>
                <w:bCs/>
              </w:rPr>
            </w:pPr>
            <w:r w:rsidRPr="00996836">
              <w:rPr>
                <w:b/>
                <w:bCs/>
              </w:rPr>
              <w:t>Number of People Reached</w:t>
            </w:r>
          </w:p>
        </w:tc>
      </w:tr>
      <w:tr w:rsidR="00C33295" w14:paraId="19F3CC39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3687ED9A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7FBA8ED3" w14:textId="37F1138E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5CF957" w14:textId="77777777" w:rsidR="00C33295" w:rsidRDefault="00C33295" w:rsidP="00B2775A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DAA3BF" w14:textId="77777777" w:rsidR="00C33295" w:rsidRDefault="00C33295" w:rsidP="00B2775A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D647E3" w14:textId="5D1C0AE4" w:rsidR="00C33295" w:rsidRDefault="00C33295" w:rsidP="00B2775A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909BAA" w14:textId="77777777" w:rsidR="00C33295" w:rsidRDefault="00C33295" w:rsidP="00B2775A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7B0BE8C" w14:textId="77777777" w:rsidR="00C33295" w:rsidRDefault="00C33295" w:rsidP="00B2775A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28AC904" w14:textId="77777777" w:rsidR="00C33295" w:rsidRDefault="00C33295" w:rsidP="00B2775A">
            <w:pPr>
              <w:spacing w:after="80"/>
              <w:jc w:val="center"/>
            </w:pPr>
          </w:p>
        </w:tc>
      </w:tr>
      <w:tr w:rsidR="00C33295" w14:paraId="7296FB3C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17F9DC97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8EE693E" w14:textId="1E896524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E832CD" w14:textId="77777777" w:rsidR="00C33295" w:rsidRDefault="00C33295" w:rsidP="00B2775A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688666" w14:textId="77777777" w:rsidR="00C33295" w:rsidRDefault="00C33295" w:rsidP="00B2775A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F1AF46" w14:textId="39C8A4D6" w:rsidR="00C33295" w:rsidRDefault="00C33295" w:rsidP="00B2775A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DDF13C" w14:textId="77777777" w:rsidR="00C33295" w:rsidRDefault="00C33295" w:rsidP="00B2775A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F7C7EB6" w14:textId="77777777" w:rsidR="00C33295" w:rsidRDefault="00C33295" w:rsidP="00B2775A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615E5F5" w14:textId="77777777" w:rsidR="00C33295" w:rsidRDefault="00C33295" w:rsidP="00B2775A">
            <w:pPr>
              <w:spacing w:after="80"/>
              <w:jc w:val="center"/>
            </w:pPr>
          </w:p>
        </w:tc>
      </w:tr>
      <w:tr w:rsidR="00C33295" w14:paraId="34B0EEC3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0FAFAD5B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25312163" w14:textId="0146AEE1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07C4D3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445DEA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168D2D" w14:textId="01F8DD09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32A580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9041B82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DA0154F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5283D3FB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53F645AE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02C47FFE" w14:textId="66E756B5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F6582E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460FED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A1967B" w14:textId="30D3A3F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16C840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60D0861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D0755DD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57AB3FE1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19D4032A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26682FEF" w14:textId="33BDF7B1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F56974" w14:textId="4C15F353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EAD84A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B622F" w14:textId="14DDBEBB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524CC9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7589F32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DE03BBF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141ACD25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1ADF9CE2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5FBE733A" w14:textId="7BCDA27D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E7E70C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1DAF04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977ED7" w14:textId="617845E1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E9E2E3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7B1DDB5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D9327EC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27667023" w14:textId="77777777" w:rsidTr="00BC2CDD">
        <w:trPr>
          <w:trHeight w:val="313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432139BE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633CC062" w14:textId="75BF3355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B33109" w14:textId="78516E9C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3520ED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6CD21A" w14:textId="33D003F8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C5133F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58055FD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76FBFB9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6E8D61EB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46998E20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1FE8A664" w14:textId="637625EB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303C39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BB3CC8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8339E9" w14:textId="673D0A26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518C5E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382BB21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951B7AF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0D4C89C1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16B11A75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40F2593A" w14:textId="0BCEC6E6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9060F0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28C257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E3D43F" w14:textId="49178A7D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522E81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DCEFEDA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913D1EE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471A290D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4AEBF23D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4C4D7752" w14:textId="6372EC9B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486B1A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8BE5F1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417D3D" w14:textId="61B450C8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6E813A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0604F7C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9D6117A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3E20F18C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1B37509E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51A5A0A1" w14:textId="3B5A889A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4ACBA6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492C8F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736597" w14:textId="5B012DDC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0D13DF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7C00675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CC4BC67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56E4B793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484B2A56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10DF6E70" w14:textId="56605289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A8BAD5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F0045A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143E91" w14:textId="2D3F4969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B11B91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67B49D0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2CB9CFB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00D6F568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55105FC9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1F6363A9" w14:textId="0339A234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6EB2BC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38DDC0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CB7CE2" w14:textId="65E3EE46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82D8D9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3C5C224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4B5B997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3E21192C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7FA16B45" w14:textId="77777777" w:rsidR="00C33295" w:rsidRPr="00360D5D" w:rsidRDefault="00C33295" w:rsidP="00360D5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51914204" w14:textId="4BF7E1E2" w:rsidR="00C33295" w:rsidRDefault="00C33295" w:rsidP="00360D5D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B7202F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F7A925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5A94CC" w14:textId="44A00549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0B3B56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AF03B4B" w14:textId="77777777" w:rsidR="00C33295" w:rsidRDefault="00C33295" w:rsidP="00360D5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14:paraId="5D1F790C" w14:textId="77777777" w:rsidR="00C33295" w:rsidRDefault="00C33295" w:rsidP="00360D5D">
            <w:pPr>
              <w:spacing w:after="80"/>
              <w:jc w:val="center"/>
            </w:pPr>
          </w:p>
        </w:tc>
      </w:tr>
      <w:tr w:rsidR="00C33295" w14:paraId="5578C5B7" w14:textId="77777777" w:rsidTr="00BC2CDD">
        <w:trPr>
          <w:trHeight w:val="313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0F0E819E" w14:textId="77777777" w:rsidR="00C33295" w:rsidRPr="00360D5D" w:rsidRDefault="00C33295" w:rsidP="00DB463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0BE1BE85" w14:textId="7CE24218" w:rsidR="00C33295" w:rsidRPr="00360D5D" w:rsidRDefault="00C33295" w:rsidP="00DB463D">
            <w:pPr>
              <w:spacing w:after="80"/>
              <w:rPr>
                <w:b/>
                <w:bCs/>
                <w:sz w:val="20"/>
                <w:szCs w:val="20"/>
              </w:rPr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C957240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C4CBAB8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6A40AE6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E42DC2A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6052374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4E2DFE12" w14:textId="77777777" w:rsidR="00C33295" w:rsidRDefault="00C33295" w:rsidP="00DB463D">
            <w:pPr>
              <w:spacing w:after="80"/>
              <w:jc w:val="center"/>
            </w:pPr>
          </w:p>
        </w:tc>
      </w:tr>
      <w:tr w:rsidR="00C33295" w14:paraId="385A6A33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40B4DF22" w14:textId="77777777" w:rsidR="00C33295" w:rsidRPr="00360D5D" w:rsidRDefault="00C33295" w:rsidP="00DB463D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66D7A9B1" w14:textId="32E61B5F" w:rsidR="00C33295" w:rsidRPr="00360D5D" w:rsidRDefault="00C33295" w:rsidP="00DB463D">
            <w:pPr>
              <w:spacing w:after="80"/>
              <w:rPr>
                <w:b/>
                <w:bCs/>
                <w:sz w:val="20"/>
                <w:szCs w:val="20"/>
              </w:rPr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63984F9F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65336EAF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012A2D4F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4A18DB3B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69F54BB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19825743" w14:textId="77777777" w:rsidR="00C33295" w:rsidRDefault="00C33295" w:rsidP="00DB463D">
            <w:pPr>
              <w:spacing w:after="80"/>
              <w:jc w:val="center"/>
            </w:pPr>
          </w:p>
        </w:tc>
      </w:tr>
      <w:tr w:rsidR="00C33295" w14:paraId="344EB154" w14:textId="77777777" w:rsidTr="00BC2CDD">
        <w:trPr>
          <w:trHeight w:val="501"/>
        </w:trPr>
        <w:tc>
          <w:tcPr>
            <w:tcW w:w="555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2713E74" w14:textId="1C5405AE" w:rsidR="00C33295" w:rsidRPr="00996836" w:rsidRDefault="00C33295" w:rsidP="00DB463D">
            <w:pPr>
              <w:spacing w:after="80"/>
              <w:jc w:val="center"/>
              <w:rPr>
                <w:b/>
                <w:bCs/>
                <w:i/>
                <w:iCs/>
              </w:rPr>
            </w:pPr>
            <w:r w:rsidRPr="00996836">
              <w:rPr>
                <w:b/>
                <w:bCs/>
                <w:i/>
                <w:iCs/>
              </w:rPr>
              <w:t>TOTALS FOR THIS PAGE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D75C5A7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F308FFE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A2C6584" w14:textId="3D20D24C" w:rsidR="00C33295" w:rsidRDefault="00C33295" w:rsidP="00DB463D">
            <w:pPr>
              <w:spacing w:after="80"/>
              <w:jc w:val="center"/>
            </w:pP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018B245" w14:textId="77777777" w:rsidR="00C33295" w:rsidRDefault="00C33295" w:rsidP="00DB463D">
            <w:pPr>
              <w:spacing w:after="80"/>
              <w:jc w:val="center"/>
            </w:pP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43F6E97" w14:textId="437A2636" w:rsidR="00C33295" w:rsidRDefault="00C33295" w:rsidP="00DB463D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382CE2B3" w14:textId="77777777" w:rsidR="00C33295" w:rsidRDefault="00C33295" w:rsidP="00DB463D">
            <w:pPr>
              <w:spacing w:after="80"/>
              <w:jc w:val="center"/>
            </w:pPr>
          </w:p>
        </w:tc>
      </w:tr>
    </w:tbl>
    <w:p w14:paraId="2409E788" w14:textId="77777777" w:rsidR="00DB463D" w:rsidRDefault="00DB463D" w:rsidP="00996836">
      <w:pPr>
        <w:spacing w:after="80"/>
        <w:rPr>
          <w:rFonts w:ascii="Avenir LT Std 45 Book" w:hAnsi="Avenir LT Std 45 Book"/>
          <w:sz w:val="8"/>
          <w:szCs w:val="8"/>
        </w:rPr>
      </w:pPr>
    </w:p>
    <w:tbl>
      <w:tblPr>
        <w:tblStyle w:val="TableGrid"/>
        <w:tblW w:w="13477" w:type="dxa"/>
        <w:tblLayout w:type="fixed"/>
        <w:tblLook w:val="04A0" w:firstRow="1" w:lastRow="0" w:firstColumn="1" w:lastColumn="0" w:noHBand="0" w:noVBand="1"/>
      </w:tblPr>
      <w:tblGrid>
        <w:gridCol w:w="1237"/>
        <w:gridCol w:w="4320"/>
        <w:gridCol w:w="1350"/>
        <w:gridCol w:w="1350"/>
        <w:gridCol w:w="1350"/>
        <w:gridCol w:w="1260"/>
        <w:gridCol w:w="1260"/>
        <w:gridCol w:w="1350"/>
      </w:tblGrid>
      <w:tr w:rsidR="00EC7B4B" w14:paraId="3930DB11" w14:textId="77777777" w:rsidTr="00BC2CDD">
        <w:trPr>
          <w:trHeight w:val="881"/>
        </w:trPr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8767D2" w14:textId="77777777" w:rsidR="00EC7B4B" w:rsidRPr="00996836" w:rsidRDefault="00EC7B4B" w:rsidP="00EC7B4B">
            <w:pPr>
              <w:spacing w:after="80"/>
              <w:jc w:val="center"/>
              <w:rPr>
                <w:b/>
                <w:bCs/>
              </w:rPr>
            </w:pPr>
            <w:r w:rsidRPr="00996836">
              <w:rPr>
                <w:b/>
                <w:bCs/>
              </w:rPr>
              <w:lastRenderedPageBreak/>
              <w:t>Date of Activity</w:t>
            </w:r>
          </w:p>
        </w:tc>
        <w:tc>
          <w:tcPr>
            <w:tcW w:w="432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A6C392" w14:textId="77777777" w:rsidR="00EC7B4B" w:rsidRPr="00996836" w:rsidRDefault="00EC7B4B" w:rsidP="00EC7B4B">
            <w:pPr>
              <w:spacing w:after="80"/>
              <w:jc w:val="center"/>
              <w:rPr>
                <w:b/>
                <w:bCs/>
              </w:rPr>
            </w:pPr>
            <w:r w:rsidRPr="00996836">
              <w:rPr>
                <w:b/>
                <w:bCs/>
              </w:rPr>
              <w:t>Description of Activity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A9A189" w14:textId="04ED7D38" w:rsidR="00EC7B4B" w:rsidRPr="00996836" w:rsidRDefault="00EC7B4B" w:rsidP="00EC7B4B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Prep</w:t>
            </w:r>
            <w:r w:rsidRPr="00996836">
              <w:rPr>
                <w:b/>
                <w:bCs/>
              </w:rPr>
              <w:t xml:space="preserve"> Hours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A6FB61" w14:textId="08116035" w:rsidR="00EC7B4B" w:rsidRPr="00996836" w:rsidRDefault="00EC7B4B" w:rsidP="00EC7B4B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Travel Time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30ECD3" w14:textId="77777777" w:rsidR="00EC7B4B" w:rsidRDefault="00EC7B4B" w:rsidP="00EC7B4B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Teaching</w:t>
            </w:r>
          </w:p>
          <w:p w14:paraId="5006A6C2" w14:textId="45FA44AD" w:rsidR="00EC7B4B" w:rsidRPr="00996836" w:rsidRDefault="00EC7B4B" w:rsidP="00EC7B4B">
            <w:pPr>
              <w:spacing w:after="80"/>
              <w:jc w:val="center"/>
              <w:rPr>
                <w:b/>
                <w:bCs/>
              </w:rPr>
            </w:pPr>
            <w:r w:rsidRPr="00996836">
              <w:rPr>
                <w:b/>
                <w:bCs/>
              </w:rPr>
              <w:t>Hours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AF0C45" w14:textId="2B742230" w:rsidR="00EC7B4B" w:rsidRPr="00996836" w:rsidRDefault="00EC7B4B" w:rsidP="00EC7B4B">
            <w:pPr>
              <w:spacing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Other Hours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B7697D8" w14:textId="77777777" w:rsidR="00EC7B4B" w:rsidRPr="00FB621F" w:rsidRDefault="00EC7B4B" w:rsidP="00EC7B4B">
            <w:pPr>
              <w:spacing w:after="80"/>
              <w:jc w:val="center"/>
              <w:rPr>
                <w:b/>
                <w:bCs/>
                <w:i/>
                <w:iCs/>
                <w:u w:val="single"/>
              </w:rPr>
            </w:pPr>
            <w:r w:rsidRPr="00FB621F">
              <w:rPr>
                <w:b/>
                <w:bCs/>
                <w:i/>
                <w:iCs/>
                <w:u w:val="single"/>
              </w:rPr>
              <w:t>Total Hours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FAC1F12" w14:textId="77777777" w:rsidR="00EC7B4B" w:rsidRPr="00996836" w:rsidRDefault="00EC7B4B" w:rsidP="00EC7B4B">
            <w:pPr>
              <w:spacing w:after="80"/>
              <w:jc w:val="center"/>
              <w:rPr>
                <w:b/>
                <w:bCs/>
              </w:rPr>
            </w:pPr>
            <w:r w:rsidRPr="00996836">
              <w:rPr>
                <w:b/>
                <w:bCs/>
              </w:rPr>
              <w:t>Number of People Reached</w:t>
            </w:r>
          </w:p>
        </w:tc>
      </w:tr>
      <w:tr w:rsidR="00C33295" w14:paraId="134DAF01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2250F9D0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178C63DA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DF5A03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8D31A8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B6CA94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8673B8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D123F86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01BBDD1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7C3A520A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263F760F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6BA0D5DE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399D3D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51DCBE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8E259D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45C18B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31EB7B3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C7A55CB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0466E9C0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646A4F3A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5D6E5F2D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462BE5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0ED546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189340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D600A0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EE2D611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F3AF8C8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4B128EB2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7B221D19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66C34AAE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14E620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CD4F90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721D8E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E4AD0B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3CF84BF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B244FB4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06116C31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21F9287E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6E933DD7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B859AB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54B2A3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55F5ED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C84F5B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F9909C2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D183E0D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7CA35DDB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657043C1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1EE4268C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A77DC3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905E76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848653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21CD22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0C7726C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E7D6BF5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54ABD8E4" w14:textId="77777777" w:rsidTr="00BC2CDD">
        <w:trPr>
          <w:trHeight w:val="313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2254A22E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23DE8FDC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41B9E6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857143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5706D5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ADFE03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8F66A65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05C6C19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2E6A2B96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5FAC8C8D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7998E25F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315EF4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14AE00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641D7B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CBA551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091DFA8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73DF198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2E23ECEC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3A16EB64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1C512343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C28333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302EC5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7EFD22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C1B25A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AE41EF5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C846502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6AB094DF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344E27E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74B1BD8F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C20338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026750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425E73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2E3B51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7A66E96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6ED5A5D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345020EC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134C2F38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6CBC22A6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A3A10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E21FC0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E8DB79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3878D1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37FA4D2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2E2DD49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3A2FF755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010BCAB1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C6B8A52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A6311A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B6720E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428B74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ECD176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F2C5A0F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387C225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78DF8873" w14:textId="77777777" w:rsidTr="00BC2CDD">
        <w:trPr>
          <w:trHeight w:val="328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5D305550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2245CB4F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956918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ED9DEE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D06FA1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5747DB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06C9618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0C6E22C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47089E3C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2829525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56A07F89" w14:textId="77777777" w:rsidR="00C33295" w:rsidRDefault="00C33295" w:rsidP="00D02E27">
            <w:pPr>
              <w:spacing w:after="80"/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499577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7E93F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BBE8C2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DD3045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B91A016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14:paraId="6CB71760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64EE59FC" w14:textId="77777777" w:rsidTr="00BC2CDD">
        <w:trPr>
          <w:trHeight w:val="313"/>
        </w:trPr>
        <w:tc>
          <w:tcPr>
            <w:tcW w:w="1237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14:paraId="30AB2E0D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12" w:space="0" w:color="auto"/>
              <w:left w:val="single" w:sz="18" w:space="0" w:color="auto"/>
              <w:bottom w:val="single" w:sz="8" w:space="0" w:color="auto"/>
              <w:right w:val="single" w:sz="12" w:space="0" w:color="auto"/>
            </w:tcBorders>
          </w:tcPr>
          <w:p w14:paraId="321282CA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  <w:r w:rsidRPr="00360D5D">
              <w:rPr>
                <w:b/>
                <w:bCs/>
                <w:sz w:val="20"/>
                <w:szCs w:val="20"/>
              </w:rPr>
              <w:t>Topic: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B303F9A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5049D9B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D1F3906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1DB5C5F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7735D09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1FC508C6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7543085B" w14:textId="77777777" w:rsidTr="00BC2CDD">
        <w:trPr>
          <w:trHeight w:val="143"/>
        </w:trPr>
        <w:tc>
          <w:tcPr>
            <w:tcW w:w="1237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26FF1262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2270FA6B" w14:textId="77777777" w:rsidR="00C33295" w:rsidRPr="00360D5D" w:rsidRDefault="00C33295" w:rsidP="00D02E27">
            <w:pPr>
              <w:spacing w:after="80"/>
              <w:rPr>
                <w:b/>
                <w:bCs/>
                <w:sz w:val="20"/>
                <w:szCs w:val="20"/>
              </w:rPr>
            </w:pPr>
            <w:r w:rsidRPr="00360D5D">
              <w:rPr>
                <w:b/>
                <w:bCs/>
                <w:sz w:val="20"/>
                <w:szCs w:val="20"/>
              </w:rPr>
              <w:t>Location:</w:t>
            </w:r>
          </w:p>
        </w:tc>
        <w:tc>
          <w:tcPr>
            <w:tcW w:w="135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634392EA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3268161E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E254115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63EA7B5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260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CB4A5DE" w14:textId="77777777" w:rsidR="00C33295" w:rsidRDefault="00C33295" w:rsidP="00D02E27">
            <w:pPr>
              <w:spacing w:after="80"/>
              <w:jc w:val="center"/>
            </w:pPr>
          </w:p>
        </w:tc>
        <w:tc>
          <w:tcPr>
            <w:tcW w:w="1350" w:type="dxa"/>
            <w:vMerge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794C0AB0" w14:textId="77777777" w:rsidR="00C33295" w:rsidRDefault="00C33295" w:rsidP="00D02E27">
            <w:pPr>
              <w:spacing w:after="80"/>
              <w:jc w:val="center"/>
            </w:pPr>
          </w:p>
        </w:tc>
      </w:tr>
      <w:tr w:rsidR="00C33295" w14:paraId="5615C706" w14:textId="77777777" w:rsidTr="00BC2CDD">
        <w:trPr>
          <w:trHeight w:val="501"/>
        </w:trPr>
        <w:tc>
          <w:tcPr>
            <w:tcW w:w="555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7A4862B" w14:textId="19234889" w:rsidR="00C33295" w:rsidRPr="00996836" w:rsidRDefault="00C33295" w:rsidP="00C33295">
            <w:pPr>
              <w:spacing w:after="80"/>
              <w:jc w:val="center"/>
              <w:rPr>
                <w:b/>
                <w:bCs/>
                <w:i/>
                <w:iCs/>
              </w:rPr>
            </w:pPr>
            <w:r w:rsidRPr="00996836">
              <w:rPr>
                <w:b/>
                <w:bCs/>
                <w:i/>
                <w:iCs/>
              </w:rPr>
              <w:t>TOTALS FOR THIS PAGE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DBBE3E1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C221AC9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36A682A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42AD040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983FB8C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755EA9A" w14:textId="77777777" w:rsidR="00C33295" w:rsidRDefault="00C33295" w:rsidP="00C33295">
            <w:pPr>
              <w:spacing w:after="80"/>
              <w:jc w:val="center"/>
            </w:pPr>
          </w:p>
        </w:tc>
      </w:tr>
      <w:tr w:rsidR="00C33295" w14:paraId="37D5EE7D" w14:textId="77777777" w:rsidTr="00BC2CDD">
        <w:trPr>
          <w:trHeight w:val="501"/>
        </w:trPr>
        <w:tc>
          <w:tcPr>
            <w:tcW w:w="555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F5079E9" w14:textId="79A26FD4" w:rsidR="00C33295" w:rsidRPr="00996836" w:rsidRDefault="00C33295" w:rsidP="00C33295">
            <w:pPr>
              <w:spacing w:after="8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TOTALS PAGE 1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D61DCED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E653E8C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D1D6184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B32EAED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B6B8E77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8455B8D" w14:textId="77777777" w:rsidR="00C33295" w:rsidRDefault="00C33295" w:rsidP="00C33295">
            <w:pPr>
              <w:spacing w:after="80"/>
              <w:jc w:val="center"/>
            </w:pPr>
          </w:p>
        </w:tc>
      </w:tr>
      <w:tr w:rsidR="00C33295" w14:paraId="291BEEAC" w14:textId="77777777" w:rsidTr="00BC2CDD">
        <w:trPr>
          <w:trHeight w:val="501"/>
        </w:trPr>
        <w:tc>
          <w:tcPr>
            <w:tcW w:w="555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1769317" w14:textId="67A923D4" w:rsidR="00C33295" w:rsidRPr="00996836" w:rsidRDefault="00C33295" w:rsidP="00C33295">
            <w:pPr>
              <w:spacing w:after="8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OVERALL TOTALS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CF5A6E9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710EC0C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F3C530F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84B6A52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26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03AC002" w14:textId="77777777" w:rsidR="00C33295" w:rsidRDefault="00C33295" w:rsidP="00C33295">
            <w:pPr>
              <w:spacing w:after="80"/>
              <w:jc w:val="center"/>
            </w:pPr>
          </w:p>
        </w:tc>
        <w:tc>
          <w:tcPr>
            <w:tcW w:w="135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68E4B5B6" w14:textId="77777777" w:rsidR="00C33295" w:rsidRDefault="00C33295" w:rsidP="00C33295">
            <w:pPr>
              <w:spacing w:after="80"/>
              <w:jc w:val="center"/>
            </w:pPr>
          </w:p>
        </w:tc>
      </w:tr>
    </w:tbl>
    <w:p w14:paraId="3C3ADD1B" w14:textId="77777777" w:rsidR="00C33295" w:rsidRDefault="00C33295" w:rsidP="00996836">
      <w:pPr>
        <w:spacing w:after="80"/>
        <w:rPr>
          <w:rFonts w:ascii="Avenir LT Std 45 Book" w:hAnsi="Avenir LT Std 45 Book"/>
          <w:sz w:val="8"/>
          <w:szCs w:val="8"/>
        </w:rPr>
      </w:pPr>
    </w:p>
    <w:p w14:paraId="07277B2A" w14:textId="77777777" w:rsidR="00C33295" w:rsidRDefault="00C33295" w:rsidP="00996836">
      <w:pPr>
        <w:spacing w:after="80"/>
        <w:rPr>
          <w:rFonts w:ascii="Avenir LT Std 45 Book" w:hAnsi="Avenir LT Std 45 Book"/>
          <w:sz w:val="8"/>
          <w:szCs w:val="8"/>
        </w:rPr>
      </w:pPr>
    </w:p>
    <w:p w14:paraId="743D3283" w14:textId="19A9D981" w:rsidR="00B2775A" w:rsidRPr="00996836" w:rsidRDefault="00996836" w:rsidP="00996836">
      <w:pPr>
        <w:spacing w:after="80"/>
        <w:rPr>
          <w:rFonts w:ascii="Avenir LT Std 45 Book" w:hAnsi="Avenir LT Std 45 Book"/>
          <w:sz w:val="20"/>
          <w:szCs w:val="20"/>
        </w:rPr>
      </w:pPr>
      <w:r w:rsidRPr="00996836">
        <w:rPr>
          <w:rFonts w:ascii="Avenir LT Std 45 Book" w:hAnsi="Avenir LT Std 45 Book"/>
          <w:sz w:val="20"/>
          <w:szCs w:val="20"/>
        </w:rPr>
        <w:t>If additional room is needed, please duplicate this page as necessary.</w:t>
      </w:r>
    </w:p>
    <w:p w14:paraId="393A2DE8" w14:textId="68CD24E3" w:rsidR="00996836" w:rsidRDefault="00996836" w:rsidP="00FB621F">
      <w:pPr>
        <w:spacing w:before="120" w:after="0"/>
        <w:rPr>
          <w:rFonts w:ascii="Avenir LT Std 45 Book" w:hAnsi="Avenir LT Std 45 Book"/>
        </w:rPr>
      </w:pPr>
      <w:r w:rsidRPr="00996836">
        <w:rPr>
          <w:rFonts w:ascii="Avenir LT Std 45 Book" w:hAnsi="Avenir LT Std 45 Book"/>
          <w:sz w:val="20"/>
          <w:szCs w:val="20"/>
        </w:rPr>
        <w:t>By signing, I verify that the information included</w:t>
      </w:r>
      <w:r>
        <w:rPr>
          <w:rFonts w:ascii="Avenir LT Std 45 Book" w:hAnsi="Avenir LT Std 45 Book"/>
          <w:sz w:val="20"/>
          <w:szCs w:val="20"/>
        </w:rPr>
        <w:tab/>
      </w:r>
      <w:r>
        <w:rPr>
          <w:rFonts w:ascii="Avenir LT Std 45 Book" w:hAnsi="Avenir LT Std 45 Book"/>
          <w:sz w:val="20"/>
          <w:szCs w:val="20"/>
        </w:rPr>
        <w:tab/>
      </w:r>
      <w:r w:rsidR="00FB621F">
        <w:rPr>
          <w:rFonts w:ascii="Avenir LT Std 45 Book" w:hAnsi="Avenir LT Std 45 Book"/>
          <w:sz w:val="20"/>
          <w:szCs w:val="20"/>
        </w:rPr>
        <w:tab/>
      </w:r>
      <w:r w:rsidR="00FB621F">
        <w:rPr>
          <w:rFonts w:ascii="Avenir LT Std 45 Book" w:hAnsi="Avenir LT Std 45 Book"/>
          <w:sz w:val="20"/>
          <w:szCs w:val="20"/>
        </w:rPr>
        <w:tab/>
      </w:r>
      <w:r>
        <w:rPr>
          <w:rFonts w:ascii="Avenir LT Std 45 Book" w:hAnsi="Avenir LT Std 45 Book"/>
          <w:sz w:val="20"/>
          <w:szCs w:val="20"/>
        </w:rPr>
        <w:t>________</w:t>
      </w:r>
      <w:r>
        <w:rPr>
          <w:rFonts w:ascii="Avenir LT Std 45 Book" w:hAnsi="Avenir LT Std 45 Book"/>
        </w:rPr>
        <w:t>________________________________</w:t>
      </w:r>
      <w:r w:rsidR="00FB621F">
        <w:rPr>
          <w:rFonts w:ascii="Avenir LT Std 45 Book" w:hAnsi="Avenir LT Std 45 Book"/>
        </w:rPr>
        <w:tab/>
        <w:t>_____________</w:t>
      </w:r>
    </w:p>
    <w:p w14:paraId="221699F3" w14:textId="6580EEA2" w:rsidR="00996836" w:rsidRDefault="00FB621F" w:rsidP="00996836">
      <w:pPr>
        <w:spacing w:after="80"/>
        <w:rPr>
          <w:rFonts w:ascii="Avenir LT Std 45 Book" w:hAnsi="Avenir LT Std 45 Book"/>
        </w:rPr>
      </w:pPr>
      <w:r w:rsidRPr="00996836">
        <w:rPr>
          <w:rFonts w:ascii="Avenir LT Std 45 Book" w:hAnsi="Avenir LT Std 45 Book"/>
          <w:sz w:val="20"/>
          <w:szCs w:val="20"/>
        </w:rPr>
        <w:t>on this form is complete and accurate.</w:t>
      </w:r>
      <w:r w:rsidR="00996836" w:rsidRPr="00996836">
        <w:rPr>
          <w:rFonts w:ascii="Avenir LT Std 45 Book" w:hAnsi="Avenir LT Std 45 Book"/>
          <w:sz w:val="20"/>
          <w:szCs w:val="20"/>
        </w:rPr>
        <w:tab/>
      </w:r>
      <w:r w:rsidR="00996836" w:rsidRPr="00996836">
        <w:rPr>
          <w:rFonts w:ascii="Avenir LT Std 45 Book" w:hAnsi="Avenir LT Std 45 Book"/>
          <w:sz w:val="20"/>
          <w:szCs w:val="20"/>
        </w:rPr>
        <w:tab/>
      </w:r>
      <w:r w:rsidR="00996836" w:rsidRPr="00996836">
        <w:rPr>
          <w:rFonts w:ascii="Avenir LT Std 45 Book" w:hAnsi="Avenir LT Std 45 Book"/>
          <w:sz w:val="20"/>
          <w:szCs w:val="20"/>
        </w:rPr>
        <w:tab/>
      </w:r>
      <w:r w:rsidR="00996836" w:rsidRPr="00996836">
        <w:rPr>
          <w:rFonts w:ascii="Avenir LT Std 45 Book" w:hAnsi="Avenir LT Std 45 Book"/>
          <w:sz w:val="20"/>
          <w:szCs w:val="20"/>
        </w:rPr>
        <w:tab/>
      </w:r>
      <w:r w:rsidR="00996836" w:rsidRPr="00996836">
        <w:rPr>
          <w:rFonts w:ascii="Avenir LT Std 45 Book" w:hAnsi="Avenir LT Std 45 Book"/>
          <w:sz w:val="20"/>
          <w:szCs w:val="20"/>
        </w:rPr>
        <w:tab/>
        <w:t>Leadership Academy Gradua</w:t>
      </w:r>
      <w:r>
        <w:rPr>
          <w:rFonts w:ascii="Avenir LT Std 45 Book" w:hAnsi="Avenir LT Std 45 Book"/>
          <w:sz w:val="20"/>
          <w:szCs w:val="20"/>
        </w:rPr>
        <w:t>te</w:t>
      </w:r>
      <w:r>
        <w:rPr>
          <w:rFonts w:ascii="Avenir LT Std 45 Book" w:hAnsi="Avenir LT Std 45 Book"/>
          <w:sz w:val="20"/>
          <w:szCs w:val="20"/>
        </w:rPr>
        <w:tab/>
      </w:r>
      <w:r>
        <w:rPr>
          <w:rFonts w:ascii="Avenir LT Std 45 Book" w:hAnsi="Avenir LT Std 45 Book"/>
          <w:sz w:val="20"/>
          <w:szCs w:val="20"/>
        </w:rPr>
        <w:tab/>
      </w:r>
      <w:r>
        <w:rPr>
          <w:rFonts w:ascii="Avenir LT Std 45 Book" w:hAnsi="Avenir LT Std 45 Book"/>
          <w:sz w:val="20"/>
          <w:szCs w:val="20"/>
        </w:rPr>
        <w:tab/>
      </w:r>
      <w:r>
        <w:rPr>
          <w:rFonts w:ascii="Avenir LT Std 45 Book" w:hAnsi="Avenir LT Std 45 Book"/>
          <w:sz w:val="20"/>
          <w:szCs w:val="20"/>
        </w:rPr>
        <w:tab/>
        <w:t>Date</w:t>
      </w:r>
    </w:p>
    <w:sectPr w:rsidR="00996836" w:rsidSect="004E55CA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LT Std 65 Medium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venir LT Std 45 Book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775A"/>
    <w:rsid w:val="0011584D"/>
    <w:rsid w:val="00132642"/>
    <w:rsid w:val="001E0656"/>
    <w:rsid w:val="001E4A18"/>
    <w:rsid w:val="002549B4"/>
    <w:rsid w:val="002960D2"/>
    <w:rsid w:val="002E4EFE"/>
    <w:rsid w:val="002F68FF"/>
    <w:rsid w:val="00360D5D"/>
    <w:rsid w:val="004E55CA"/>
    <w:rsid w:val="005439D2"/>
    <w:rsid w:val="005E0633"/>
    <w:rsid w:val="005E634A"/>
    <w:rsid w:val="00672CBA"/>
    <w:rsid w:val="0075382D"/>
    <w:rsid w:val="00817382"/>
    <w:rsid w:val="00971280"/>
    <w:rsid w:val="00996836"/>
    <w:rsid w:val="00A161CF"/>
    <w:rsid w:val="00A67A5A"/>
    <w:rsid w:val="00B2775A"/>
    <w:rsid w:val="00BC2CDD"/>
    <w:rsid w:val="00C33295"/>
    <w:rsid w:val="00C33545"/>
    <w:rsid w:val="00C92E4E"/>
    <w:rsid w:val="00CF0E86"/>
    <w:rsid w:val="00D17DED"/>
    <w:rsid w:val="00D4572E"/>
    <w:rsid w:val="00DB463D"/>
    <w:rsid w:val="00DD648F"/>
    <w:rsid w:val="00DD7FB3"/>
    <w:rsid w:val="00DF2AC3"/>
    <w:rsid w:val="00EC1372"/>
    <w:rsid w:val="00EC7B4B"/>
    <w:rsid w:val="00FB621F"/>
    <w:rsid w:val="00FB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4D081"/>
  <w15:chartTrackingRefBased/>
  <w15:docId w15:val="{B1B0E295-77D2-4D7F-B0DD-4FE9BA3E1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77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D648F"/>
    <w:rPr>
      <w:b/>
      <w:bCs/>
    </w:rPr>
  </w:style>
  <w:style w:type="character" w:styleId="Hyperlink">
    <w:name w:val="Hyperlink"/>
    <w:basedOn w:val="DefaultParagraphFont"/>
    <w:uiPriority w:val="99"/>
    <w:unhideWhenUsed/>
    <w:rsid w:val="00EC13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13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may@uky.edu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44a327f-4c77-4059-bb07-e278862d87f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33184CEB11F648BBD0F70F1BE6A53E" ma:contentTypeVersion="15" ma:contentTypeDescription="Create a new document." ma:contentTypeScope="" ma:versionID="0a06059e5e2ebea559100fcd01900acb">
  <xsd:schema xmlns:xsd="http://www.w3.org/2001/XMLSchema" xmlns:xs="http://www.w3.org/2001/XMLSchema" xmlns:p="http://schemas.microsoft.com/office/2006/metadata/properties" xmlns:ns3="a44a327f-4c77-4059-bb07-e278862d87fb" xmlns:ns4="7fa3c9fb-ef78-47d6-a04f-8ab7fe78f626" targetNamespace="http://schemas.microsoft.com/office/2006/metadata/properties" ma:root="true" ma:fieldsID="f6e4c5b1c7be2d317a2613208c45a3e8" ns3:_="" ns4:_="">
    <xsd:import namespace="a44a327f-4c77-4059-bb07-e278862d87fb"/>
    <xsd:import namespace="7fa3c9fb-ef78-47d6-a04f-8ab7fe78f6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a327f-4c77-4059-bb07-e278862d87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a3c9fb-ef78-47d6-a04f-8ab7fe78f62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11E071-0EBE-4F0E-B1C3-3F0E06972E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106179-6E66-47EA-A9A2-4CAC950562B2}">
  <ds:schemaRefs>
    <ds:schemaRef ds:uri="http://schemas.microsoft.com/office/2006/metadata/properties"/>
    <ds:schemaRef ds:uri="http://schemas.microsoft.com/office/infopath/2007/PartnerControls"/>
    <ds:schemaRef ds:uri="a44a327f-4c77-4059-bb07-e278862d87fb"/>
  </ds:schemaRefs>
</ds:datastoreItem>
</file>

<file path=customXml/itemProps3.xml><?xml version="1.0" encoding="utf-8"?>
<ds:datastoreItem xmlns:ds="http://schemas.openxmlformats.org/officeDocument/2006/customXml" ds:itemID="{14937656-9824-4FBF-8F49-24141380B4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4a327f-4c77-4059-bb07-e278862d87fb"/>
    <ds:schemaRef ds:uri="7fa3c9fb-ef78-47d6-a04f-8ab7fe78f6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162</Words>
  <Characters>953</Characters>
  <Application>Microsoft Office Word</Application>
  <DocSecurity>0</DocSecurity>
  <Lines>326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Henken, Kimberly B.</dc:creator>
  <cp:keywords/>
  <dc:description/>
  <cp:lastModifiedBy>May, Kelly J.</cp:lastModifiedBy>
  <cp:revision>13</cp:revision>
  <cp:lastPrinted>2020-02-28T14:49:00Z</cp:lastPrinted>
  <dcterms:created xsi:type="dcterms:W3CDTF">2025-07-30T20:46:00Z</dcterms:created>
  <dcterms:modified xsi:type="dcterms:W3CDTF">2026-03-04T00:43:00Z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0x010100E033184CEB11F648BBD0F70F1BE6A53E</vt:lpwstr>
  </property>
</Properties>
</file>